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E862F" w14:textId="77777777" w:rsidR="00AD6AF8" w:rsidRDefault="007A5579" w:rsidP="00894EFD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894EFD">
        <w:rPr>
          <w:rFonts w:ascii="方正小标宋简体" w:eastAsia="方正小标宋简体" w:hAnsi="方正小标宋简体" w:hint="eastAsia"/>
          <w:sz w:val="44"/>
          <w:szCs w:val="44"/>
        </w:rPr>
        <w:t>中山医学院关于召开</w:t>
      </w:r>
      <w:r w:rsidR="00AD6AF8">
        <w:rPr>
          <w:rFonts w:ascii="方正小标宋简体" w:eastAsia="方正小标宋简体" w:hAnsi="方正小标宋简体" w:hint="eastAsia"/>
          <w:sz w:val="44"/>
          <w:szCs w:val="44"/>
        </w:rPr>
        <w:t>高质量发展战略</w:t>
      </w:r>
    </w:p>
    <w:p w14:paraId="38F62DE7" w14:textId="7EBF084E" w:rsidR="00DE24A6" w:rsidRDefault="00AD6AF8" w:rsidP="00894EFD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研讨会</w:t>
      </w:r>
    </w:p>
    <w:p w14:paraId="4C425606" w14:textId="5F8FFCAE" w:rsidR="00894EFD" w:rsidRDefault="00894EFD" w:rsidP="00AD6AF8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p w14:paraId="5FB777B5" w14:textId="2C042F67" w:rsidR="00894EFD" w:rsidRDefault="00894EFD" w:rsidP="00894EFD">
      <w:pPr>
        <w:spacing w:line="52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894EFD">
        <w:rPr>
          <w:rFonts w:ascii="Times New Roman" w:eastAsia="黑体" w:hAnsi="Times New Roman" w:cs="Times New Roman" w:hint="eastAsia"/>
          <w:sz w:val="32"/>
          <w:szCs w:val="32"/>
        </w:rPr>
        <w:t>会议安排</w:t>
      </w:r>
    </w:p>
    <w:tbl>
      <w:tblPr>
        <w:tblStyle w:val="a7"/>
        <w:tblW w:w="9209" w:type="dxa"/>
        <w:jc w:val="center"/>
        <w:tblLook w:val="04A0" w:firstRow="1" w:lastRow="0" w:firstColumn="1" w:lastColumn="0" w:noHBand="0" w:noVBand="1"/>
      </w:tblPr>
      <w:tblGrid>
        <w:gridCol w:w="1413"/>
        <w:gridCol w:w="1843"/>
        <w:gridCol w:w="2835"/>
        <w:gridCol w:w="1984"/>
        <w:gridCol w:w="1134"/>
      </w:tblGrid>
      <w:tr w:rsidR="00894EFD" w:rsidRPr="00B12BBA" w14:paraId="7E07DE57" w14:textId="77777777" w:rsidTr="009E4510">
        <w:trPr>
          <w:jc w:val="center"/>
        </w:trPr>
        <w:tc>
          <w:tcPr>
            <w:tcW w:w="1413" w:type="dxa"/>
            <w:vAlign w:val="center"/>
          </w:tcPr>
          <w:p w14:paraId="62DD1CBC" w14:textId="77777777" w:rsidR="00894EFD" w:rsidRPr="00E45519" w:rsidRDefault="00894EFD" w:rsidP="00BB489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E4551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日期</w:t>
            </w:r>
          </w:p>
        </w:tc>
        <w:tc>
          <w:tcPr>
            <w:tcW w:w="1843" w:type="dxa"/>
            <w:vAlign w:val="center"/>
          </w:tcPr>
          <w:p w14:paraId="57A456B3" w14:textId="77777777" w:rsidR="00894EFD" w:rsidRPr="00E45519" w:rsidRDefault="00894EFD" w:rsidP="00BB489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E4551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2835" w:type="dxa"/>
            <w:vAlign w:val="center"/>
          </w:tcPr>
          <w:p w14:paraId="569EFB46" w14:textId="77777777" w:rsidR="00894EFD" w:rsidRPr="00E45519" w:rsidRDefault="00894EFD" w:rsidP="00BB489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E4551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内容</w:t>
            </w:r>
          </w:p>
        </w:tc>
        <w:tc>
          <w:tcPr>
            <w:tcW w:w="1984" w:type="dxa"/>
            <w:vAlign w:val="center"/>
          </w:tcPr>
          <w:p w14:paraId="2C1A9C00" w14:textId="77777777" w:rsidR="00894EFD" w:rsidRPr="00E45519" w:rsidRDefault="00894EFD" w:rsidP="00BB489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E4551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地点</w:t>
            </w:r>
          </w:p>
        </w:tc>
        <w:tc>
          <w:tcPr>
            <w:tcW w:w="1134" w:type="dxa"/>
            <w:vAlign w:val="center"/>
          </w:tcPr>
          <w:p w14:paraId="13DF713D" w14:textId="77777777" w:rsidR="00894EFD" w:rsidRPr="00E45519" w:rsidRDefault="00894EFD" w:rsidP="00BB4890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 w:rsidRPr="00E45519"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主持人</w:t>
            </w:r>
          </w:p>
        </w:tc>
      </w:tr>
      <w:tr w:rsidR="00894EFD" w:rsidRPr="00B12BBA" w14:paraId="0E90806F" w14:textId="77777777" w:rsidTr="009E4510">
        <w:trPr>
          <w:jc w:val="center"/>
        </w:trPr>
        <w:tc>
          <w:tcPr>
            <w:tcW w:w="1413" w:type="dxa"/>
            <w:vMerge w:val="restart"/>
            <w:vAlign w:val="center"/>
          </w:tcPr>
          <w:p w14:paraId="0EE99DC1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22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  <w:p w14:paraId="3355A931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(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星期二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7848797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9:30-10:00</w:t>
            </w:r>
          </w:p>
        </w:tc>
        <w:tc>
          <w:tcPr>
            <w:tcW w:w="2835" w:type="dxa"/>
            <w:vAlign w:val="center"/>
          </w:tcPr>
          <w:p w14:paraId="0F69B590" w14:textId="2DC5FB96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初心学堂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集合</w:t>
            </w:r>
          </w:p>
        </w:tc>
        <w:tc>
          <w:tcPr>
            <w:tcW w:w="1984" w:type="dxa"/>
            <w:vAlign w:val="center"/>
          </w:tcPr>
          <w:p w14:paraId="6567003F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初心</w:t>
            </w:r>
          </w:p>
          <w:p w14:paraId="3B814DC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学堂</w:t>
            </w:r>
          </w:p>
        </w:tc>
        <w:tc>
          <w:tcPr>
            <w:tcW w:w="1134" w:type="dxa"/>
            <w:vAlign w:val="center"/>
          </w:tcPr>
          <w:p w14:paraId="6A926DF0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20E397C0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589BD98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DF5A4A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10:00-1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03BB725E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匡铭院长作大会报告</w:t>
            </w:r>
          </w:p>
        </w:tc>
        <w:tc>
          <w:tcPr>
            <w:tcW w:w="1984" w:type="dxa"/>
            <w:vAlign w:val="center"/>
          </w:tcPr>
          <w:p w14:paraId="491F3AD1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初心</w:t>
            </w:r>
          </w:p>
          <w:p w14:paraId="4E204662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学堂</w:t>
            </w:r>
          </w:p>
        </w:tc>
        <w:tc>
          <w:tcPr>
            <w:tcW w:w="1134" w:type="dxa"/>
            <w:vAlign w:val="center"/>
          </w:tcPr>
          <w:p w14:paraId="4738EB01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张琪</w:t>
            </w:r>
          </w:p>
          <w:p w14:paraId="6D9C5130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书记</w:t>
            </w:r>
          </w:p>
        </w:tc>
      </w:tr>
      <w:tr w:rsidR="00894EFD" w:rsidRPr="00B12BBA" w14:paraId="7B17FAF4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56415739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3BC0192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-13: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14:paraId="7E950C09" w14:textId="1F516D4E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午餐</w:t>
            </w:r>
          </w:p>
        </w:tc>
        <w:tc>
          <w:tcPr>
            <w:tcW w:w="1984" w:type="dxa"/>
            <w:vAlign w:val="center"/>
          </w:tcPr>
          <w:p w14:paraId="36FBB8D8" w14:textId="11DB0B93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1EF0ECE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5EEB7D5D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6203683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C2C0E8" w14:textId="6CAADB89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456F4877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周家国副院长作报告</w:t>
            </w:r>
          </w:p>
        </w:tc>
        <w:tc>
          <w:tcPr>
            <w:tcW w:w="1984" w:type="dxa"/>
            <w:vMerge w:val="restart"/>
            <w:vAlign w:val="center"/>
          </w:tcPr>
          <w:p w14:paraId="593BE24F" w14:textId="12CA18A6" w:rsidR="00894EFD" w:rsidRPr="002358E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酒店会议室</w:t>
            </w:r>
          </w:p>
        </w:tc>
        <w:tc>
          <w:tcPr>
            <w:tcW w:w="1134" w:type="dxa"/>
            <w:vMerge w:val="restart"/>
            <w:vAlign w:val="center"/>
          </w:tcPr>
          <w:p w14:paraId="6965CBCF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张琪</w:t>
            </w:r>
          </w:p>
          <w:p w14:paraId="0148BF9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书记</w:t>
            </w:r>
          </w:p>
        </w:tc>
      </w:tr>
      <w:tr w:rsidR="00894EFD" w:rsidRPr="00B12BBA" w14:paraId="4E398F62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0B3553B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7DA881A" w14:textId="140949A8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35A40C6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王淑珍副院长作报告</w:t>
            </w:r>
          </w:p>
        </w:tc>
        <w:tc>
          <w:tcPr>
            <w:tcW w:w="1984" w:type="dxa"/>
            <w:vMerge/>
            <w:vAlign w:val="center"/>
          </w:tcPr>
          <w:p w14:paraId="717BFB9E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3C70CB71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6B699CF4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113E7A92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F0EFF5" w14:textId="4AEBAB69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4A325754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邓凯副院长作报告</w:t>
            </w:r>
          </w:p>
        </w:tc>
        <w:tc>
          <w:tcPr>
            <w:tcW w:w="1984" w:type="dxa"/>
            <w:vMerge/>
            <w:vAlign w:val="center"/>
          </w:tcPr>
          <w:p w14:paraId="084D1CBE" w14:textId="77777777" w:rsidR="00894EFD" w:rsidRPr="002358E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115455BB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33E6F1C1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4DB73B6B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96F5E9A" w14:textId="30E6403C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108CEE8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休会、茶歇</w:t>
            </w:r>
          </w:p>
        </w:tc>
        <w:tc>
          <w:tcPr>
            <w:tcW w:w="1984" w:type="dxa"/>
            <w:vAlign w:val="center"/>
          </w:tcPr>
          <w:p w14:paraId="09A837F8" w14:textId="77777777" w:rsidR="00894EFD" w:rsidRPr="002358E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577E709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63F06739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3DD53668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94FD96" w14:textId="1FFD0D3E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vAlign w:val="center"/>
          </w:tcPr>
          <w:p w14:paraId="69D13A1B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召集人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第一次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碰头会</w:t>
            </w:r>
          </w:p>
        </w:tc>
        <w:tc>
          <w:tcPr>
            <w:tcW w:w="1984" w:type="dxa"/>
            <w:vMerge w:val="restart"/>
            <w:vAlign w:val="center"/>
          </w:tcPr>
          <w:p w14:paraId="1AAF1D1D" w14:textId="21A35ED2" w:rsidR="00894EFD" w:rsidRPr="002358ED" w:rsidRDefault="00894EFD" w:rsidP="00894EFD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酒店会议室</w:t>
            </w:r>
          </w:p>
        </w:tc>
        <w:tc>
          <w:tcPr>
            <w:tcW w:w="1134" w:type="dxa"/>
            <w:vAlign w:val="center"/>
          </w:tcPr>
          <w:p w14:paraId="4AFCAC50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张琪</w:t>
            </w:r>
          </w:p>
          <w:p w14:paraId="5A6B5D8A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书记</w:t>
            </w:r>
          </w:p>
        </w:tc>
      </w:tr>
      <w:tr w:rsidR="00894EFD" w:rsidRPr="00B12BBA" w14:paraId="66CB9853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18B4EBB9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FC3CEE7" w14:textId="312B5562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-17: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vAlign w:val="center"/>
          </w:tcPr>
          <w:p w14:paraId="45E564A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分组讨论</w:t>
            </w:r>
          </w:p>
        </w:tc>
        <w:tc>
          <w:tcPr>
            <w:tcW w:w="1984" w:type="dxa"/>
            <w:vMerge/>
            <w:vAlign w:val="center"/>
          </w:tcPr>
          <w:p w14:paraId="0C5475A7" w14:textId="1D8557FB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F32469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召集人</w:t>
            </w:r>
          </w:p>
        </w:tc>
      </w:tr>
      <w:tr w:rsidR="00894EFD" w:rsidRPr="00B12BBA" w14:paraId="08F14582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2B9F973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783A59" w14:textId="29A46DD8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17: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-17: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835" w:type="dxa"/>
            <w:vAlign w:val="center"/>
          </w:tcPr>
          <w:p w14:paraId="3363325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召集人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第二次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碰头会</w:t>
            </w:r>
          </w:p>
        </w:tc>
        <w:tc>
          <w:tcPr>
            <w:tcW w:w="1984" w:type="dxa"/>
            <w:vMerge/>
            <w:vAlign w:val="center"/>
          </w:tcPr>
          <w:p w14:paraId="7F8FDEF1" w14:textId="158E2301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D68B67E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张琪</w:t>
            </w:r>
          </w:p>
          <w:p w14:paraId="452DCBD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书记</w:t>
            </w:r>
          </w:p>
        </w:tc>
      </w:tr>
      <w:tr w:rsidR="00894EFD" w:rsidRPr="00B12BBA" w14:paraId="2D16306F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2B04364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BA27E5B" w14:textId="1A43370E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18:00-19:</w:t>
            </w:r>
            <w:r w:rsidR="00082CB6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vAlign w:val="center"/>
          </w:tcPr>
          <w:p w14:paraId="03D656FB" w14:textId="137966D3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晚餐</w:t>
            </w:r>
          </w:p>
        </w:tc>
        <w:tc>
          <w:tcPr>
            <w:tcW w:w="1984" w:type="dxa"/>
            <w:vAlign w:val="center"/>
          </w:tcPr>
          <w:p w14:paraId="50D3A091" w14:textId="336A5989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1C3BC28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41463192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00A28B07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6BC28F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21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35" w:type="dxa"/>
            <w:vAlign w:val="center"/>
          </w:tcPr>
          <w:p w14:paraId="2B7D68E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各分组继续讨论并形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成报告</w:t>
            </w:r>
          </w:p>
        </w:tc>
        <w:tc>
          <w:tcPr>
            <w:tcW w:w="1984" w:type="dxa"/>
            <w:vAlign w:val="center"/>
          </w:tcPr>
          <w:p w14:paraId="052D85CA" w14:textId="1D7852B4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lastRenderedPageBreak/>
              <w:t>酒店会议室</w:t>
            </w:r>
          </w:p>
        </w:tc>
        <w:tc>
          <w:tcPr>
            <w:tcW w:w="1134" w:type="dxa"/>
            <w:vAlign w:val="center"/>
          </w:tcPr>
          <w:p w14:paraId="3E72482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召集人</w:t>
            </w:r>
          </w:p>
        </w:tc>
      </w:tr>
      <w:tr w:rsidR="00894EFD" w:rsidRPr="00B12BBA" w14:paraId="5C7BA629" w14:textId="77777777" w:rsidTr="009E4510">
        <w:trPr>
          <w:jc w:val="center"/>
        </w:trPr>
        <w:tc>
          <w:tcPr>
            <w:tcW w:w="1413" w:type="dxa"/>
            <w:vMerge w:val="restart"/>
            <w:vAlign w:val="center"/>
          </w:tcPr>
          <w:p w14:paraId="3CE87320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8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  <w:p w14:paraId="3C95583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(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星期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三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  <w:vAlign w:val="center"/>
          </w:tcPr>
          <w:p w14:paraId="4866C5D2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9: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35" w:type="dxa"/>
            <w:vAlign w:val="center"/>
          </w:tcPr>
          <w:p w14:paraId="29BFE2D4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B12BBA">
              <w:rPr>
                <w:rFonts w:ascii="Times New Roman" w:eastAsia="仿宋_GB2312" w:hAnsi="Times New Roman" w:cs="Times New Roman"/>
                <w:sz w:val="28"/>
                <w:szCs w:val="28"/>
              </w:rPr>
              <w:t>召集人作报告</w:t>
            </w:r>
          </w:p>
        </w:tc>
        <w:tc>
          <w:tcPr>
            <w:tcW w:w="1984" w:type="dxa"/>
            <w:vMerge w:val="restart"/>
            <w:vAlign w:val="center"/>
          </w:tcPr>
          <w:p w14:paraId="416DBB2D" w14:textId="0610070F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酒店会议室</w:t>
            </w:r>
          </w:p>
        </w:tc>
        <w:tc>
          <w:tcPr>
            <w:tcW w:w="1134" w:type="dxa"/>
            <w:vMerge w:val="restart"/>
            <w:vAlign w:val="center"/>
          </w:tcPr>
          <w:p w14:paraId="29B29739" w14:textId="77777777" w:rsidR="00894EFD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匡铭</w:t>
            </w:r>
          </w:p>
          <w:p w14:paraId="4360326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院长</w:t>
            </w:r>
          </w:p>
        </w:tc>
      </w:tr>
      <w:tr w:rsidR="00894EFD" w:rsidRPr="00B12BBA" w14:paraId="76BA6258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0EA26AE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7ED05DB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35" w:type="dxa"/>
            <w:vAlign w:val="center"/>
          </w:tcPr>
          <w:p w14:paraId="2B064A6C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院领导回应发言</w:t>
            </w:r>
          </w:p>
        </w:tc>
        <w:tc>
          <w:tcPr>
            <w:tcW w:w="1984" w:type="dxa"/>
            <w:vMerge/>
            <w:vAlign w:val="center"/>
          </w:tcPr>
          <w:p w14:paraId="2B61DCF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6467A1E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7759E161" w14:textId="77777777" w:rsidTr="009E4510">
        <w:trPr>
          <w:jc w:val="center"/>
        </w:trPr>
        <w:tc>
          <w:tcPr>
            <w:tcW w:w="1413" w:type="dxa"/>
            <w:vMerge/>
            <w:vAlign w:val="center"/>
          </w:tcPr>
          <w:p w14:paraId="675BC4D9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69BB4D7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vAlign w:val="center"/>
          </w:tcPr>
          <w:p w14:paraId="5E75672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张琪书记总结</w:t>
            </w:r>
          </w:p>
        </w:tc>
        <w:tc>
          <w:tcPr>
            <w:tcW w:w="1984" w:type="dxa"/>
            <w:vMerge/>
            <w:vAlign w:val="center"/>
          </w:tcPr>
          <w:p w14:paraId="59045010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1580556D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4EFD" w:rsidRPr="00B12BBA" w14:paraId="4610C4B4" w14:textId="77777777" w:rsidTr="009E4510">
        <w:trPr>
          <w:trHeight w:val="672"/>
          <w:jc w:val="center"/>
        </w:trPr>
        <w:tc>
          <w:tcPr>
            <w:tcW w:w="1413" w:type="dxa"/>
            <w:vMerge/>
            <w:vAlign w:val="center"/>
          </w:tcPr>
          <w:p w14:paraId="4E283B93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882619F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-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: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835" w:type="dxa"/>
            <w:vAlign w:val="center"/>
          </w:tcPr>
          <w:p w14:paraId="3CE80E31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退房、午餐</w:t>
            </w:r>
          </w:p>
        </w:tc>
        <w:tc>
          <w:tcPr>
            <w:tcW w:w="1984" w:type="dxa"/>
            <w:vAlign w:val="center"/>
          </w:tcPr>
          <w:p w14:paraId="2D754A57" w14:textId="2FEB8CE9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7B1AB99" w14:textId="77777777" w:rsidR="00894EFD" w:rsidRPr="00B12BBA" w:rsidRDefault="00894EFD" w:rsidP="00BB4890">
            <w:pPr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14:paraId="0F8AE471" w14:textId="379B58A9" w:rsidR="009E4510" w:rsidRPr="009E4510" w:rsidRDefault="009E4510" w:rsidP="009E4510">
      <w:pPr>
        <w:spacing w:line="540" w:lineRule="exact"/>
        <w:ind w:firstLineChars="200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  <w:bookmarkEnd w:id="0"/>
    </w:p>
    <w:sectPr w:rsidR="009E4510" w:rsidRPr="009E4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5F96C" w14:textId="77777777" w:rsidR="009F475A" w:rsidRDefault="009F475A" w:rsidP="007A5579">
      <w:r>
        <w:separator/>
      </w:r>
    </w:p>
  </w:endnote>
  <w:endnote w:type="continuationSeparator" w:id="0">
    <w:p w14:paraId="2F902B25" w14:textId="77777777" w:rsidR="009F475A" w:rsidRDefault="009F475A" w:rsidP="007A5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6B082" w14:textId="77777777" w:rsidR="009F475A" w:rsidRDefault="009F475A" w:rsidP="007A5579">
      <w:r>
        <w:separator/>
      </w:r>
    </w:p>
  </w:footnote>
  <w:footnote w:type="continuationSeparator" w:id="0">
    <w:p w14:paraId="34E13A29" w14:textId="77777777" w:rsidR="009F475A" w:rsidRDefault="009F475A" w:rsidP="007A5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F72"/>
    <w:rsid w:val="00082CB6"/>
    <w:rsid w:val="002A6256"/>
    <w:rsid w:val="0034541C"/>
    <w:rsid w:val="004B0F72"/>
    <w:rsid w:val="005F7EFD"/>
    <w:rsid w:val="007A5579"/>
    <w:rsid w:val="00894EFD"/>
    <w:rsid w:val="009E4510"/>
    <w:rsid w:val="009F475A"/>
    <w:rsid w:val="00AD6AF8"/>
    <w:rsid w:val="00F3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65FAC"/>
  <w15:chartTrackingRefBased/>
  <w15:docId w15:val="{A2A92581-47DD-4A25-9DF6-803F365F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5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579"/>
    <w:rPr>
      <w:sz w:val="18"/>
      <w:szCs w:val="18"/>
    </w:rPr>
  </w:style>
  <w:style w:type="table" w:styleId="a7">
    <w:name w:val="Table Grid"/>
    <w:basedOn w:val="a1"/>
    <w:uiPriority w:val="39"/>
    <w:unhideWhenUsed/>
    <w:qFormat/>
    <w:rsid w:val="0089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>中山大学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中山医学院</dc:creator>
  <cp:keywords/>
  <dc:description/>
  <cp:lastModifiedBy>zhu</cp:lastModifiedBy>
  <cp:revision>4</cp:revision>
  <dcterms:created xsi:type="dcterms:W3CDTF">2023-08-18T06:55:00Z</dcterms:created>
  <dcterms:modified xsi:type="dcterms:W3CDTF">2023-08-18T06:56:00Z</dcterms:modified>
</cp:coreProperties>
</file>